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AD1F34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A93981">
        <w:rPr>
          <w:rFonts w:ascii="Tahoma" w:hAnsi="Tahoma" w:cs="Tahoma" w:hint="cs"/>
          <w:b/>
          <w:bCs/>
          <w:rtl/>
        </w:rPr>
        <w:t xml:space="preserve">بعثت النبی 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AD1F34">
        <w:rPr>
          <w:rFonts w:ascii="Tahoma" w:hAnsi="Tahoma" w:cs="Tahoma" w:hint="cs"/>
          <w:b/>
          <w:bCs/>
          <w:rtl/>
        </w:rPr>
        <w:t>1405</w:t>
      </w:r>
      <w:r w:rsidR="00AC7C10">
        <w:rPr>
          <w:rFonts w:ascii="Tahoma" w:hAnsi="Tahoma" w:cs="Tahoma" w:hint="cs"/>
          <w:b/>
          <w:bCs/>
          <w:rtl/>
        </w:rPr>
        <w:t>-</w:t>
      </w:r>
      <w:r w:rsidR="00AD1F34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1897"/>
        <w:gridCol w:w="845"/>
        <w:gridCol w:w="845"/>
        <w:gridCol w:w="858"/>
        <w:gridCol w:w="917"/>
        <w:gridCol w:w="973"/>
        <w:gridCol w:w="979"/>
        <w:gridCol w:w="890"/>
        <w:gridCol w:w="972"/>
        <w:gridCol w:w="845"/>
        <w:gridCol w:w="1005"/>
        <w:gridCol w:w="1644"/>
      </w:tblGrid>
      <w:tr w:rsidR="002C290D" w:rsidTr="00172514">
        <w:trPr>
          <w:jc w:val="center"/>
        </w:trPr>
        <w:tc>
          <w:tcPr>
            <w:tcW w:w="1897" w:type="dxa"/>
            <w:vMerge w:val="restart"/>
            <w:tcBorders>
              <w:tr2bl w:val="single" w:sz="4" w:space="0" w:color="auto"/>
            </w:tcBorders>
          </w:tcPr>
          <w:p w:rsidR="002C290D" w:rsidRPr="008F0504" w:rsidRDefault="002C290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2C290D" w:rsidRPr="008F0504" w:rsidRDefault="002C290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C290D" w:rsidRPr="008F0504" w:rsidRDefault="002C290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75" w:type="dxa"/>
            <w:gridSpan w:val="2"/>
            <w:vAlign w:val="center"/>
          </w:tcPr>
          <w:p w:rsidR="002C290D" w:rsidRPr="002D6A66" w:rsidRDefault="002C290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952" w:type="dxa"/>
            <w:gridSpan w:val="2"/>
            <w:vAlign w:val="center"/>
          </w:tcPr>
          <w:p w:rsidR="002C290D" w:rsidRPr="002D6A66" w:rsidRDefault="002C290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862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 دانشگاهی</w:t>
            </w:r>
          </w:p>
        </w:tc>
        <w:tc>
          <w:tcPr>
            <w:tcW w:w="1850" w:type="dxa"/>
            <w:gridSpan w:val="2"/>
            <w:vAlign w:val="center"/>
          </w:tcPr>
          <w:p w:rsidR="002C290D" w:rsidRPr="002C290D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C290D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644" w:type="dxa"/>
            <w:vAlign w:val="center"/>
          </w:tcPr>
          <w:p w:rsidR="002C290D" w:rsidRPr="008F0504" w:rsidRDefault="002C290D" w:rsidP="002C290D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C290D" w:rsidTr="005523F6">
        <w:trPr>
          <w:trHeight w:val="1198"/>
          <w:jc w:val="center"/>
        </w:trPr>
        <w:tc>
          <w:tcPr>
            <w:tcW w:w="1897" w:type="dxa"/>
            <w:vMerge/>
            <w:tcBorders>
              <w:tr2bl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17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73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9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90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5" w:type="dxa"/>
            <w:tcBorders>
              <w:left w:val="single" w:sz="4" w:space="0" w:color="auto"/>
            </w:tcBorders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644" w:type="dxa"/>
          </w:tcPr>
          <w:p w:rsidR="00B85FE0" w:rsidRPr="008F0504" w:rsidRDefault="00B85FE0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2C290D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2C290D" w:rsidTr="005523F6">
        <w:trPr>
          <w:jc w:val="center"/>
        </w:trPr>
        <w:tc>
          <w:tcPr>
            <w:tcW w:w="1897" w:type="dxa"/>
            <w:vAlign w:val="center"/>
          </w:tcPr>
          <w:p w:rsidR="00B85FE0" w:rsidRPr="008F0504" w:rsidRDefault="00B85FE0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85FE0" w:rsidRPr="007655E2" w:rsidRDefault="0037293D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5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85FE0" w:rsidRPr="007655E2" w:rsidRDefault="00442642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44" w:type="dxa"/>
            <w:vMerge w:val="restart"/>
            <w:vAlign w:val="center"/>
          </w:tcPr>
          <w:p w:rsidR="00B85FE0" w:rsidRPr="007655E2" w:rsidRDefault="00442642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B85FE0" w:rsidTr="00172514">
        <w:trPr>
          <w:jc w:val="center"/>
        </w:trPr>
        <w:tc>
          <w:tcPr>
            <w:tcW w:w="1897" w:type="dxa"/>
            <w:vAlign w:val="center"/>
          </w:tcPr>
          <w:p w:rsidR="00B85FE0" w:rsidRPr="008F0504" w:rsidRDefault="00B85FE0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B85FE0" w:rsidRPr="007655E2" w:rsidRDefault="0037293D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775" w:type="dxa"/>
            <w:gridSpan w:val="2"/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2" w:type="dxa"/>
            <w:gridSpan w:val="2"/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62" w:type="dxa"/>
            <w:gridSpan w:val="2"/>
            <w:vAlign w:val="center"/>
          </w:tcPr>
          <w:p w:rsidR="00B85FE0" w:rsidRPr="007655E2" w:rsidRDefault="001367E7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Align w:val="center"/>
          </w:tcPr>
          <w:p w:rsidR="00B85FE0" w:rsidRPr="007655E2" w:rsidRDefault="00442642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644" w:type="dxa"/>
            <w:vMerge/>
            <w:vAlign w:val="center"/>
          </w:tcPr>
          <w:p w:rsidR="00B85FE0" w:rsidRPr="007655E2" w:rsidRDefault="00B85FE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72514" w:rsidTr="005523F6">
        <w:trPr>
          <w:jc w:val="center"/>
        </w:trPr>
        <w:tc>
          <w:tcPr>
            <w:tcW w:w="1897" w:type="dxa"/>
            <w:vAlign w:val="center"/>
          </w:tcPr>
          <w:p w:rsidR="00172514" w:rsidRPr="008F0504" w:rsidRDefault="00172514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2172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2394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1079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914</w:t>
            </w:r>
          </w:p>
        </w:tc>
        <w:tc>
          <w:tcPr>
            <w:tcW w:w="973" w:type="dxa"/>
            <w:tcBorders>
              <w:right w:val="single" w:sz="4" w:space="0" w:color="auto"/>
            </w:tcBorders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726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596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:rsidR="00172514" w:rsidRPr="007655E2" w:rsidRDefault="00BE4142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72" w:type="dxa"/>
            <w:tcBorders>
              <w:left w:val="single" w:sz="4" w:space="0" w:color="auto"/>
            </w:tcBorders>
            <w:vAlign w:val="center"/>
          </w:tcPr>
          <w:p w:rsidR="00172514" w:rsidRPr="007655E2" w:rsidRDefault="00BE4142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3977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3904</w:t>
            </w:r>
          </w:p>
        </w:tc>
        <w:tc>
          <w:tcPr>
            <w:tcW w:w="1644" w:type="dxa"/>
            <w:vMerge w:val="restart"/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7881</w:t>
            </w:r>
          </w:p>
        </w:tc>
      </w:tr>
      <w:tr w:rsidR="00172514" w:rsidTr="00172514">
        <w:trPr>
          <w:jc w:val="center"/>
        </w:trPr>
        <w:tc>
          <w:tcPr>
            <w:tcW w:w="1897" w:type="dxa"/>
            <w:vAlign w:val="center"/>
          </w:tcPr>
          <w:p w:rsidR="00172514" w:rsidRPr="008F0504" w:rsidRDefault="00172514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F050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4566</w:t>
            </w:r>
          </w:p>
        </w:tc>
        <w:tc>
          <w:tcPr>
            <w:tcW w:w="1775" w:type="dxa"/>
            <w:gridSpan w:val="2"/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1993</w:t>
            </w:r>
          </w:p>
        </w:tc>
        <w:tc>
          <w:tcPr>
            <w:tcW w:w="1952" w:type="dxa"/>
            <w:gridSpan w:val="2"/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1322</w:t>
            </w:r>
          </w:p>
        </w:tc>
        <w:tc>
          <w:tcPr>
            <w:tcW w:w="1862" w:type="dxa"/>
            <w:gridSpan w:val="2"/>
            <w:vAlign w:val="center"/>
          </w:tcPr>
          <w:p w:rsidR="00172514" w:rsidRPr="007655E2" w:rsidRDefault="00BE4142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Align w:val="center"/>
          </w:tcPr>
          <w:p w:rsidR="00172514" w:rsidRPr="007655E2" w:rsidRDefault="003651C0" w:rsidP="00F1261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7881</w:t>
            </w:r>
          </w:p>
        </w:tc>
        <w:tc>
          <w:tcPr>
            <w:tcW w:w="1644" w:type="dxa"/>
            <w:vMerge/>
            <w:vAlign w:val="center"/>
          </w:tcPr>
          <w:p w:rsidR="00172514" w:rsidRPr="001A4835" w:rsidRDefault="0017251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363F36" w:rsidRDefault="00363F36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363F36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1080"/>
        <w:gridCol w:w="1260"/>
      </w:tblGrid>
      <w:tr w:rsidR="001A4835" w:rsidTr="00ED5250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ED5250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C76CC4" w:rsidRDefault="003651C0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302</w:t>
            </w:r>
          </w:p>
        </w:tc>
        <w:tc>
          <w:tcPr>
            <w:tcW w:w="1080" w:type="dxa"/>
            <w:vAlign w:val="center"/>
          </w:tcPr>
          <w:p w:rsidR="001A4835" w:rsidRPr="00C76CC4" w:rsidRDefault="003651C0" w:rsidP="0068002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334</w:t>
            </w:r>
          </w:p>
        </w:tc>
        <w:tc>
          <w:tcPr>
            <w:tcW w:w="1260" w:type="dxa"/>
            <w:vAlign w:val="center"/>
          </w:tcPr>
          <w:p w:rsidR="001A4835" w:rsidRPr="00C76CC4" w:rsidRDefault="003651C0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636</w:t>
            </w:r>
          </w:p>
        </w:tc>
      </w:tr>
      <w:tr w:rsidR="001A4835" w:rsidTr="00ED5250">
        <w:tc>
          <w:tcPr>
            <w:tcW w:w="2178" w:type="dxa"/>
            <w:vAlign w:val="center"/>
          </w:tcPr>
          <w:p w:rsidR="001A4835" w:rsidRPr="00C76CC4" w:rsidRDefault="000811E0" w:rsidP="00ED52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A4835" w:rsidRPr="00C76CC4" w:rsidRDefault="003651C0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368</w:t>
            </w:r>
          </w:p>
        </w:tc>
        <w:tc>
          <w:tcPr>
            <w:tcW w:w="1080" w:type="dxa"/>
            <w:vAlign w:val="center"/>
          </w:tcPr>
          <w:p w:rsidR="001A4835" w:rsidRPr="00C76CC4" w:rsidRDefault="003651C0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449</w:t>
            </w:r>
          </w:p>
        </w:tc>
        <w:tc>
          <w:tcPr>
            <w:tcW w:w="1260" w:type="dxa"/>
            <w:vAlign w:val="center"/>
          </w:tcPr>
          <w:p w:rsidR="001A4835" w:rsidRPr="00C76CC4" w:rsidRDefault="003651C0" w:rsidP="00B5411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817</w:t>
            </w:r>
          </w:p>
        </w:tc>
      </w:tr>
      <w:tr w:rsidR="00C15642" w:rsidTr="00ED5250">
        <w:tc>
          <w:tcPr>
            <w:tcW w:w="2178" w:type="dxa"/>
            <w:vAlign w:val="center"/>
          </w:tcPr>
          <w:p w:rsidR="00C15642" w:rsidRPr="00C76CC4" w:rsidRDefault="00C15642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C15642" w:rsidRPr="00C76CC4" w:rsidRDefault="003651C0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343</w:t>
            </w:r>
          </w:p>
        </w:tc>
        <w:tc>
          <w:tcPr>
            <w:tcW w:w="1080" w:type="dxa"/>
            <w:vAlign w:val="center"/>
          </w:tcPr>
          <w:p w:rsidR="00C15642" w:rsidRPr="00C76CC4" w:rsidRDefault="003651C0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330</w:t>
            </w:r>
          </w:p>
        </w:tc>
        <w:tc>
          <w:tcPr>
            <w:tcW w:w="1260" w:type="dxa"/>
            <w:vAlign w:val="center"/>
          </w:tcPr>
          <w:p w:rsidR="00C15642" w:rsidRPr="00C76CC4" w:rsidRDefault="003651C0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673</w:t>
            </w:r>
          </w:p>
        </w:tc>
      </w:tr>
      <w:tr w:rsidR="00C15642" w:rsidTr="00ED5250">
        <w:tc>
          <w:tcPr>
            <w:tcW w:w="2178" w:type="dxa"/>
            <w:vAlign w:val="center"/>
          </w:tcPr>
          <w:p w:rsidR="00C15642" w:rsidRDefault="00C15642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C15642" w:rsidRPr="00C76CC4" w:rsidRDefault="003651C0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267</w:t>
            </w:r>
          </w:p>
        </w:tc>
        <w:tc>
          <w:tcPr>
            <w:tcW w:w="1080" w:type="dxa"/>
            <w:vAlign w:val="center"/>
          </w:tcPr>
          <w:p w:rsidR="00C15642" w:rsidRPr="00C76CC4" w:rsidRDefault="003651C0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219</w:t>
            </w:r>
          </w:p>
        </w:tc>
        <w:tc>
          <w:tcPr>
            <w:tcW w:w="1260" w:type="dxa"/>
            <w:vAlign w:val="center"/>
          </w:tcPr>
          <w:p w:rsidR="00C15642" w:rsidRPr="00C76CC4" w:rsidRDefault="003651C0" w:rsidP="00C1564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486</w:t>
            </w:r>
          </w:p>
        </w:tc>
      </w:tr>
    </w:tbl>
    <w:p w:rsidR="008F0504" w:rsidRPr="00F12614" w:rsidRDefault="008F0504" w:rsidP="00AD1F34">
      <w:pPr>
        <w:bidi/>
        <w:jc w:val="center"/>
        <w:rPr>
          <w:b/>
          <w:bCs/>
          <w:sz w:val="32"/>
          <w:szCs w:val="32"/>
          <w:u w:val="single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بعثت النبی</w:t>
      </w:r>
      <w:r w:rsidR="00601869">
        <w:rPr>
          <w:b/>
          <w:bCs/>
          <w:sz w:val="32"/>
          <w:szCs w:val="32"/>
          <w:u w:val="single"/>
        </w:rPr>
        <w:t xml:space="preserve"> </w:t>
      </w:r>
      <w:r w:rsidR="00601869" w:rsidRPr="00601869">
        <w:rPr>
          <w:b/>
          <w:bCs/>
          <w:sz w:val="32"/>
          <w:szCs w:val="32"/>
          <w:u w:val="single"/>
          <w:rtl/>
        </w:rPr>
        <w:t xml:space="preserve">سال تحصیلی </w:t>
      </w:r>
      <w:r w:rsidR="00AD1F34">
        <w:rPr>
          <w:rFonts w:hint="cs"/>
          <w:b/>
          <w:bCs/>
          <w:sz w:val="32"/>
          <w:szCs w:val="32"/>
          <w:u w:val="single"/>
          <w:rtl/>
        </w:rPr>
        <w:t>1405</w:t>
      </w:r>
      <w:r w:rsidR="00E83504">
        <w:rPr>
          <w:rFonts w:hint="cs"/>
          <w:b/>
          <w:bCs/>
          <w:sz w:val="32"/>
          <w:szCs w:val="32"/>
          <w:u w:val="single"/>
          <w:rtl/>
        </w:rPr>
        <w:t>-</w:t>
      </w:r>
      <w:r w:rsidR="00AD1F34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590" w:type="dxa"/>
        <w:tblInd w:w="-813" w:type="dxa"/>
        <w:tblLook w:val="04A0" w:firstRow="1" w:lastRow="0" w:firstColumn="1" w:lastColumn="0" w:noHBand="0" w:noVBand="1"/>
      </w:tblPr>
      <w:tblGrid>
        <w:gridCol w:w="1013"/>
        <w:gridCol w:w="2056"/>
        <w:gridCol w:w="2197"/>
        <w:gridCol w:w="1330"/>
        <w:gridCol w:w="801"/>
        <w:gridCol w:w="801"/>
        <w:gridCol w:w="5106"/>
        <w:gridCol w:w="1286"/>
      </w:tblGrid>
      <w:tr w:rsidR="00F0526A" w:rsidTr="00AB4A8E">
        <w:tc>
          <w:tcPr>
            <w:tcW w:w="1013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06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04058" w:rsidRPr="009B724C" w:rsidRDefault="00704058" w:rsidP="00E343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0A5DC3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741CE" w:rsidRPr="00B84BAA" w:rsidRDefault="008741CE" w:rsidP="000239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1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741CE" w:rsidRPr="00B84BAA" w:rsidRDefault="008741CE" w:rsidP="006A3A57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 xml:space="preserve">آیت اله خامنه ای </w:t>
            </w:r>
            <w:r w:rsidR="006A3A57" w:rsidRPr="00B84BAA">
              <w:rPr>
                <w:rFonts w:asciiTheme="minorBidi" w:hAnsiTheme="minorBidi" w:cs="B Nazanin" w:hint="cs"/>
                <w:rtl/>
              </w:rPr>
              <w:t>2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741CE" w:rsidRPr="00B84BAA" w:rsidRDefault="008741CE" w:rsidP="00023914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741CE" w:rsidRPr="00B84BAA" w:rsidRDefault="006A3A57" w:rsidP="00CD1D9D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 xml:space="preserve">آ </w:t>
            </w:r>
            <w:r w:rsidR="00CD1D9D">
              <w:rPr>
                <w:rFonts w:asciiTheme="minorBidi" w:hAnsiTheme="minorBidi" w:cs="B Nazanin" w:hint="cs"/>
                <w:rtl/>
              </w:rPr>
              <w:t>بیژن باباخانی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741CE" w:rsidRPr="00B84BAA" w:rsidRDefault="008A705F" w:rsidP="00AD1F34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78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741CE" w:rsidRPr="00B84BAA" w:rsidRDefault="008A705F" w:rsidP="00AD1F3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573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741CE" w:rsidRPr="00B84BAA" w:rsidRDefault="001B6091" w:rsidP="003D7170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B84BAA">
              <w:rPr>
                <w:rFonts w:asciiTheme="minorBidi" w:hAnsiTheme="minorBidi" w:cs="B Nazanin" w:hint="cs"/>
                <w:rtl/>
                <w:lang w:bidi="fa-IR"/>
              </w:rPr>
              <w:t>افسریه خ 21 بین 15 متری دوم و سوم خ سوری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1B6091" w:rsidRPr="00B84BAA" w:rsidRDefault="001B6091" w:rsidP="001B6091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33845070</w:t>
            </w:r>
          </w:p>
          <w:p w:rsidR="008741CE" w:rsidRPr="001A79CA" w:rsidRDefault="008741CE" w:rsidP="00023914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</w:rPr>
            </w:pPr>
          </w:p>
        </w:tc>
      </w:tr>
      <w:tr w:rsidR="000A5DC3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741CE" w:rsidRPr="00B84BAA" w:rsidRDefault="00F2798F" w:rsidP="000239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2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741CE" w:rsidRPr="00B84BAA" w:rsidRDefault="008741CE" w:rsidP="00EB225A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امام</w:t>
            </w:r>
            <w:r w:rsidR="002B35BC" w:rsidRPr="00B84BAA">
              <w:rPr>
                <w:rFonts w:asciiTheme="minorBidi" w:hAnsiTheme="minorBidi" w:cs="B Nazanin" w:hint="cs"/>
                <w:rtl/>
              </w:rPr>
              <w:t xml:space="preserve"> </w:t>
            </w:r>
            <w:r w:rsidRPr="00B84BAA">
              <w:rPr>
                <w:rFonts w:asciiTheme="minorBidi" w:hAnsiTheme="minorBidi" w:cs="B Nazanin" w:hint="cs"/>
                <w:rtl/>
              </w:rPr>
              <w:t>صادق</w:t>
            </w:r>
            <w:r w:rsidR="008444B5" w:rsidRPr="00B84BAA">
              <w:rPr>
                <w:rFonts w:asciiTheme="minorBidi" w:hAnsiTheme="minorBidi" w:cs="B Nazanin" w:hint="cs"/>
                <w:rtl/>
              </w:rPr>
              <w:t xml:space="preserve">(ع) 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741CE" w:rsidRPr="00B84BAA" w:rsidRDefault="008741CE" w:rsidP="00023914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741CE" w:rsidRPr="00B84BAA" w:rsidRDefault="00EB225A" w:rsidP="00CD1D9D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آ. گودرزی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741CE" w:rsidRPr="00B84BAA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130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741CE" w:rsidRPr="00B84BAA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444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741CE" w:rsidRPr="00B84BAA" w:rsidRDefault="008741CE" w:rsidP="002B35BC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</w:t>
            </w:r>
            <w:r w:rsidR="002B35BC" w:rsidRPr="00B84BAA">
              <w:rPr>
                <w:rFonts w:asciiTheme="minorBidi" w:hAnsiTheme="minorBidi" w:cs="B Nazanin" w:hint="cs"/>
                <w:rtl/>
              </w:rPr>
              <w:t xml:space="preserve"> خ 18 شهید ترابی بین15 </w:t>
            </w:r>
            <w:r w:rsidR="001B4715" w:rsidRPr="00B84BAA">
              <w:rPr>
                <w:rFonts w:asciiTheme="minorBidi" w:hAnsiTheme="minorBidi" w:cs="B Nazanin" w:hint="cs"/>
                <w:rtl/>
              </w:rPr>
              <w:t xml:space="preserve">متری اول </w:t>
            </w:r>
            <w:r w:rsidR="002B35BC" w:rsidRPr="00B84BAA">
              <w:rPr>
                <w:rFonts w:asciiTheme="minorBidi" w:hAnsiTheme="minorBidi" w:cs="B Nazanin" w:hint="cs"/>
                <w:rtl/>
              </w:rPr>
              <w:t>و اتوبان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741CE" w:rsidRPr="00B84BAA" w:rsidRDefault="008741CE" w:rsidP="0002391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33149000</w:t>
            </w:r>
          </w:p>
          <w:p w:rsidR="008444B5" w:rsidRPr="00B84BAA" w:rsidRDefault="002B35BC" w:rsidP="00023914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33835222</w:t>
            </w:r>
          </w:p>
        </w:tc>
      </w:tr>
      <w:tr w:rsidR="000A5DC3" w:rsidTr="00AD1F34">
        <w:tc>
          <w:tcPr>
            <w:tcW w:w="1013" w:type="dxa"/>
            <w:shd w:val="clear" w:color="auto" w:fill="FFFFFF" w:themeFill="background1"/>
            <w:vAlign w:val="center"/>
          </w:tcPr>
          <w:p w:rsidR="00AB4D35" w:rsidRPr="00B84BAA" w:rsidRDefault="00AB4D35" w:rsidP="000239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AB4D35" w:rsidRPr="00B84BAA" w:rsidRDefault="00AB4D35" w:rsidP="000B1C85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پرواس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AB4D35" w:rsidRPr="00B84BAA" w:rsidRDefault="00AB4D35" w:rsidP="00023914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AB4D35" w:rsidRPr="00B84BAA" w:rsidRDefault="00E21DAD" w:rsidP="00023914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B84BAA">
              <w:rPr>
                <w:rFonts w:asciiTheme="minorBidi" w:hAnsiTheme="minorBidi" w:cs="B Nazanin" w:hint="cs"/>
                <w:rtl/>
                <w:lang w:bidi="fa-IR"/>
              </w:rPr>
              <w:t xml:space="preserve">آ </w:t>
            </w:r>
            <w:r w:rsidR="00AB4D35" w:rsidRPr="00B84BAA">
              <w:rPr>
                <w:rFonts w:asciiTheme="minorBidi" w:hAnsiTheme="minorBidi" w:cs="B Nazanin" w:hint="cs"/>
                <w:rtl/>
                <w:lang w:bidi="fa-IR"/>
              </w:rPr>
              <w:t>احمدی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AB4D35" w:rsidRPr="00B84BAA" w:rsidRDefault="001367E7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/>
              </w:rPr>
              <w:t>0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AB4D35" w:rsidRPr="00B84BAA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461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AB4D35" w:rsidRPr="00B84BAA" w:rsidRDefault="00AB4D35" w:rsidP="005E27D5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 xml:space="preserve">افسریه خ 18 شهید ترابی بین 15 متری اول و اتوبان 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AB4D35" w:rsidRPr="00B84BAA" w:rsidRDefault="00AB4D35" w:rsidP="0002391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33149000</w:t>
            </w:r>
          </w:p>
          <w:p w:rsidR="00AB4D35" w:rsidRPr="00B84BAA" w:rsidRDefault="00AB4D35" w:rsidP="006578AC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C572E5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741CE" w:rsidRPr="00B84BAA" w:rsidRDefault="00F2798F" w:rsidP="000239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4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741CE" w:rsidRPr="00B84BAA" w:rsidRDefault="001C140B" w:rsidP="001C140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شهید جلالوند</w:t>
            </w: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/>
                <w:lang w:bidi="fa-IR"/>
              </w:rPr>
              <w:t>2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741CE" w:rsidRPr="00B84BAA" w:rsidRDefault="001C140B" w:rsidP="00023914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741CE" w:rsidRPr="00B84BAA" w:rsidRDefault="001C140B" w:rsidP="00CD1D9D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آ رحمانی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741CE" w:rsidRPr="00B84BAA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0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741CE" w:rsidRPr="00B84BAA" w:rsidRDefault="008A705F" w:rsidP="00AD1F3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513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741CE" w:rsidRPr="00B84BAA" w:rsidRDefault="001C140B" w:rsidP="00F740D1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15 متری دوم نبش خ هفتم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D2521B" w:rsidRDefault="001C140B" w:rsidP="0002391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/>
              </w:rPr>
              <w:t>33142975</w:t>
            </w:r>
          </w:p>
          <w:p w:rsidR="001C140B" w:rsidRPr="00B84BAA" w:rsidRDefault="001C140B" w:rsidP="001C140B">
            <w:pPr>
              <w:bidi/>
              <w:jc w:val="center"/>
              <w:rPr>
                <w:rFonts w:asciiTheme="minorBidi" w:hAnsiTheme="minorBidi" w:cs="B Nazanin"/>
              </w:rPr>
            </w:pPr>
          </w:p>
        </w:tc>
      </w:tr>
      <w:tr w:rsidR="00C572E5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741CE" w:rsidRPr="00B84BAA" w:rsidRDefault="00F2798F" w:rsidP="000239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5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741CE" w:rsidRPr="005929C4" w:rsidRDefault="008741CE" w:rsidP="00DD2413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شهید جلالوند</w:t>
            </w:r>
            <w:r w:rsidR="005A5786"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  <w:r w:rsidR="001C140B">
              <w:rPr>
                <w:rFonts w:asciiTheme="minorBidi" w:hAnsiTheme="minorBidi" w:cs="B Nazanin"/>
                <w:lang w:bidi="fa-IR"/>
              </w:rPr>
              <w:t>1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741CE" w:rsidRPr="005929C4" w:rsidRDefault="008741CE" w:rsidP="00023914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741CE" w:rsidRPr="005929C4" w:rsidRDefault="00CA1F8A" w:rsidP="0002391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آ </w:t>
            </w:r>
            <w:r w:rsidR="00F965A3" w:rsidRPr="005929C4">
              <w:rPr>
                <w:rFonts w:asciiTheme="minorBidi" w:hAnsiTheme="minorBidi" w:cs="B Nazanin" w:hint="cs"/>
                <w:rtl/>
              </w:rPr>
              <w:t>رحمانی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741CE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126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741CE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403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741CE" w:rsidRPr="00B84BAA" w:rsidRDefault="008741CE" w:rsidP="00CD075C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 xml:space="preserve">افسریه 15 متری دوم </w:t>
            </w:r>
            <w:r w:rsidR="00CD075C" w:rsidRPr="00B84BAA">
              <w:rPr>
                <w:rFonts w:asciiTheme="minorBidi" w:hAnsiTheme="minorBidi" w:cs="B Nazanin" w:hint="cs"/>
                <w:rtl/>
              </w:rPr>
              <w:t>نبش خ هفتم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741CE" w:rsidRPr="00B84BAA" w:rsidRDefault="008741CE" w:rsidP="0002391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33142975</w:t>
            </w:r>
          </w:p>
          <w:p w:rsidR="00CD075C" w:rsidRPr="00B84BAA" w:rsidRDefault="00CD075C" w:rsidP="00CD075C">
            <w:pPr>
              <w:bidi/>
              <w:jc w:val="center"/>
              <w:rPr>
                <w:rFonts w:asciiTheme="minorBidi" w:hAnsiTheme="minorBidi" w:cs="B Nazanin"/>
              </w:rPr>
            </w:pPr>
          </w:p>
        </w:tc>
      </w:tr>
      <w:tr w:rsidR="00C572E5" w:rsidTr="00AD1F34">
        <w:tc>
          <w:tcPr>
            <w:tcW w:w="1013" w:type="dxa"/>
            <w:shd w:val="clear" w:color="auto" w:fill="FFFFFF" w:themeFill="background1"/>
            <w:vAlign w:val="center"/>
          </w:tcPr>
          <w:p w:rsidR="00130930" w:rsidRPr="00B84BAA" w:rsidRDefault="00132C71" w:rsidP="00130930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6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130930" w:rsidRPr="005929C4" w:rsidRDefault="00130930" w:rsidP="00130930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آزادی1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130930" w:rsidRPr="005929C4" w:rsidRDefault="00130930" w:rsidP="00130930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130930" w:rsidRPr="005929C4" w:rsidRDefault="00132C71" w:rsidP="001A54F6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خ </w:t>
            </w:r>
            <w:r w:rsidR="001A54F6">
              <w:rPr>
                <w:rFonts w:asciiTheme="minorBidi" w:hAnsiTheme="minorBidi" w:cs="B Nazanin" w:hint="cs"/>
                <w:rtl/>
                <w:lang w:bidi="fa-IR"/>
              </w:rPr>
              <w:t>بیطرفان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130930" w:rsidRPr="005929C4" w:rsidRDefault="001367E7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/>
              </w:rPr>
              <w:t>0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130930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704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130930" w:rsidRPr="00B84BAA" w:rsidRDefault="00130930" w:rsidP="00130930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15 متری دوم بین خ 5 و 6 جنب پیش دانشگاهی ملاصدرا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130930" w:rsidRPr="00B84BAA" w:rsidRDefault="00130930" w:rsidP="00130930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33839333</w:t>
            </w:r>
          </w:p>
        </w:tc>
      </w:tr>
      <w:tr w:rsidR="00C572E5" w:rsidTr="00AD1F34">
        <w:tc>
          <w:tcPr>
            <w:tcW w:w="1013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/>
              </w:rPr>
              <w:t>7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آزادی2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خ فرخی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940C6B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107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940C6B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540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15 متری دوم بین خ 5 و 6 جنب پیش دانشگاهی ملاصدرا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33839333</w:t>
            </w:r>
          </w:p>
        </w:tc>
      </w:tr>
      <w:tr w:rsidR="00940C6B" w:rsidTr="00AD1F34">
        <w:tc>
          <w:tcPr>
            <w:tcW w:w="1013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/>
              </w:rPr>
              <w:t>8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940C6B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آیت اله خامنه ای1 </w:t>
            </w:r>
          </w:p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940C6B" w:rsidRPr="005929C4" w:rsidRDefault="00940C6B" w:rsidP="007737A5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خ </w:t>
            </w:r>
            <w:r w:rsidR="007737A5">
              <w:rPr>
                <w:rFonts w:asciiTheme="minorBidi" w:hAnsiTheme="minorBidi" w:cs="B Nazanin" w:hint="cs"/>
                <w:rtl/>
              </w:rPr>
              <w:t>احمدی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940C6B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124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940C6B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679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افسریه خ 21 خ سوری بین 15 متری دوم و سوم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33802399</w:t>
            </w:r>
          </w:p>
        </w:tc>
      </w:tr>
      <w:tr w:rsidR="00940C6B" w:rsidRPr="00D43321" w:rsidTr="00AD1F34">
        <w:trPr>
          <w:trHeight w:val="319"/>
        </w:trPr>
        <w:tc>
          <w:tcPr>
            <w:tcW w:w="1013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/>
              </w:rPr>
              <w:t>9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 xml:space="preserve">غیر انتفاعی </w:t>
            </w:r>
          </w:p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طلوع دانش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5929C4">
              <w:rPr>
                <w:rFonts w:asciiTheme="minorBidi" w:hAnsiTheme="minorBidi" w:cs="B Nazanin" w:hint="cs"/>
                <w:rtl/>
              </w:rPr>
              <w:t>خ باقری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940C6B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0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940C6B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28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اتوبان افسریه خ 17 بین 15 متری سوم و چهارم پ 4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940C6B" w:rsidRDefault="00940C6B" w:rsidP="00940C6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 w:rsidRPr="00B84BAA">
              <w:rPr>
                <w:rFonts w:asciiTheme="minorBidi" w:hAnsiTheme="minorBidi" w:cs="B Nazanin" w:hint="cs"/>
                <w:rtl/>
              </w:rPr>
              <w:t>33143980</w:t>
            </w:r>
          </w:p>
          <w:p w:rsidR="00940C6B" w:rsidRPr="00B84BAA" w:rsidRDefault="00940C6B" w:rsidP="00940C6B">
            <w:pPr>
              <w:bidi/>
              <w:jc w:val="center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 w:hint="cs"/>
                <w:rtl/>
              </w:rPr>
              <w:t>33157766</w:t>
            </w:r>
          </w:p>
        </w:tc>
      </w:tr>
      <w:tr w:rsidR="00C572E5" w:rsidTr="00AD1F34">
        <w:trPr>
          <w:trHeight w:val="638"/>
        </w:trPr>
        <w:tc>
          <w:tcPr>
            <w:tcW w:w="1013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spacing w:line="360" w:lineRule="auto"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/>
              </w:rPr>
              <w:t>10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شهید کرمانشاهی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ابتدایی دخترانه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940C6B" w:rsidRPr="005929C4" w:rsidRDefault="00940C6B" w:rsidP="00940C6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خ زارع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940C6B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71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940C6B" w:rsidRPr="005929C4" w:rsidRDefault="008A705F" w:rsidP="00AD1F34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221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940C6B" w:rsidRPr="00B84BAA" w:rsidRDefault="00940C6B" w:rsidP="00940C6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افسریه 15متری دوم روبروی خ6 پ28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940C6B" w:rsidRDefault="00940C6B" w:rsidP="00940C6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  <w:r>
              <w:rPr>
                <w:rFonts w:asciiTheme="minorBidi" w:hAnsiTheme="minorBidi" w:cs="B Nazanin" w:hint="cs"/>
                <w:rtl/>
              </w:rPr>
              <w:t>33802526</w:t>
            </w:r>
          </w:p>
          <w:p w:rsidR="00940C6B" w:rsidRPr="00B84BAA" w:rsidRDefault="00940C6B" w:rsidP="00940C6B">
            <w:pPr>
              <w:bidi/>
              <w:jc w:val="center"/>
              <w:rPr>
                <w:rFonts w:asciiTheme="minorBidi" w:hAnsiTheme="minorBidi" w:cs="B Nazanin"/>
                <w:rtl/>
              </w:rPr>
            </w:pPr>
          </w:p>
        </w:tc>
      </w:tr>
      <w:tr w:rsidR="00130930" w:rsidTr="00AD1F34">
        <w:tc>
          <w:tcPr>
            <w:tcW w:w="1013" w:type="dxa"/>
            <w:shd w:val="clear" w:color="auto" w:fill="FFFFFF" w:themeFill="background1"/>
            <w:vAlign w:val="center"/>
          </w:tcPr>
          <w:p w:rsidR="00130930" w:rsidRPr="00B83E87" w:rsidRDefault="003B08A6" w:rsidP="00B83E87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11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130930" w:rsidRPr="00B83E87" w:rsidRDefault="00130930" w:rsidP="00E623F1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B83E87">
              <w:rPr>
                <w:rFonts w:asciiTheme="minorBidi" w:hAnsiTheme="minorBidi" w:cs="B Nazanin" w:hint="cs"/>
                <w:rtl/>
                <w:lang w:bidi="fa-IR"/>
              </w:rPr>
              <w:t>امام جعفر صادق(ع)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130930" w:rsidRPr="00B83E87" w:rsidRDefault="00130930" w:rsidP="00B83E87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B83E87">
              <w:rPr>
                <w:rFonts w:asciiTheme="minorBidi" w:hAnsiTheme="minorBidi"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130930" w:rsidRPr="00B83E87" w:rsidRDefault="00C11F0C" w:rsidP="00E623F1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 xml:space="preserve">آ </w:t>
            </w:r>
            <w:r w:rsidR="00E623F1">
              <w:rPr>
                <w:rFonts w:asciiTheme="minorBidi" w:hAnsiTheme="minorBidi" w:cs="B Nazanin" w:hint="cs"/>
                <w:rtl/>
                <w:lang w:bidi="fa-IR"/>
              </w:rPr>
              <w:t>آزادی</w:t>
            </w:r>
            <w:r w:rsidR="00130930" w:rsidRPr="00B83E87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130930" w:rsidRPr="00B83E87" w:rsidRDefault="008A705F" w:rsidP="00AD1F34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221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130930" w:rsidRPr="00B83E87" w:rsidRDefault="008A705F" w:rsidP="00AD1F34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467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1A6A1A" w:rsidRDefault="001A6A1A" w:rsidP="00AD1F34">
            <w:pPr>
              <w:bidi/>
              <w:rPr>
                <w:rFonts w:asciiTheme="minorBidi" w:hAnsiTheme="minorBidi" w:cs="B Nazanin"/>
                <w:lang w:bidi="fa-IR"/>
              </w:rPr>
            </w:pPr>
            <w:bookmarkStart w:id="0" w:name="_GoBack"/>
            <w:bookmarkEnd w:id="0"/>
          </w:p>
          <w:p w:rsidR="00130930" w:rsidRPr="00B83E87" w:rsidRDefault="00130930" w:rsidP="001A6A1A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B83E87">
              <w:rPr>
                <w:rFonts w:asciiTheme="minorBidi" w:hAnsiTheme="minorBidi" w:cs="B Nazanin" w:hint="cs"/>
                <w:rtl/>
                <w:lang w:bidi="fa-IR"/>
              </w:rPr>
              <w:t>افسریه خ 18 شهید ترابی بین 15 متری اول و اتوبان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130930" w:rsidRPr="00B83E87" w:rsidRDefault="00130930" w:rsidP="00B83E87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B83E87">
              <w:rPr>
                <w:rFonts w:asciiTheme="minorBidi" w:hAnsiTheme="minorBidi" w:cs="B Nazanin" w:hint="cs"/>
                <w:rtl/>
                <w:lang w:bidi="fa-IR"/>
              </w:rPr>
              <w:t>33158613</w:t>
            </w:r>
          </w:p>
        </w:tc>
      </w:tr>
      <w:tr w:rsidR="00130930" w:rsidTr="00AD1F34">
        <w:tc>
          <w:tcPr>
            <w:tcW w:w="1013" w:type="dxa"/>
            <w:shd w:val="clear" w:color="auto" w:fill="FFFFFF" w:themeFill="background1"/>
            <w:vAlign w:val="center"/>
          </w:tcPr>
          <w:p w:rsidR="00130930" w:rsidRPr="001A79CA" w:rsidRDefault="003B08A6" w:rsidP="001A79CA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12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130930" w:rsidRPr="005929C4" w:rsidRDefault="00130930" w:rsidP="001C140B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پرواس 2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130930" w:rsidRPr="005929C4" w:rsidRDefault="00130930" w:rsidP="001A79CA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130930" w:rsidRPr="005929C4" w:rsidRDefault="005804EF" w:rsidP="00E623F1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آ </w:t>
            </w:r>
            <w:r w:rsidR="00E623F1">
              <w:rPr>
                <w:rFonts w:asciiTheme="minorBidi" w:hAnsiTheme="minorBidi" w:cs="B Nazanin" w:hint="cs"/>
                <w:rtl/>
                <w:lang w:bidi="fa-IR"/>
              </w:rPr>
              <w:t>ذوالفقاری</w:t>
            </w:r>
            <w:r w:rsidR="00130930"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130930" w:rsidRPr="002F101E" w:rsidRDefault="008A705F" w:rsidP="00AD1F34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109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130930" w:rsidRPr="001A79CA" w:rsidRDefault="008A705F" w:rsidP="00AD1F34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447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130930" w:rsidRPr="001A79CA" w:rsidRDefault="00130930" w:rsidP="001A79CA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افسریه خ 18 شهید ترابی بین 15 متری اول و اتوبان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130930" w:rsidRPr="001A79CA" w:rsidRDefault="00130930" w:rsidP="001A79CA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33819933</w:t>
            </w:r>
          </w:p>
          <w:p w:rsidR="00130930" w:rsidRPr="001A79CA" w:rsidRDefault="00130930" w:rsidP="001A79CA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33158613</w:t>
            </w:r>
          </w:p>
        </w:tc>
      </w:tr>
      <w:tr w:rsidR="008A705F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13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آزادگان 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</w:p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خ پیماندار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181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576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 xml:space="preserve">افسریه 15متری 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 xml:space="preserve">اول و </w:t>
            </w:r>
            <w:r w:rsidRPr="001A79CA">
              <w:rPr>
                <w:rFonts w:asciiTheme="minorBidi" w:hAnsiTheme="minorBidi" w:cs="B Nazanin" w:hint="cs"/>
                <w:rtl/>
                <w:lang w:bidi="fa-IR"/>
              </w:rPr>
              <w:t>دوم خ 24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 xml:space="preserve"> شهید زینی شاهی پ194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33153094</w:t>
            </w:r>
          </w:p>
        </w:tc>
      </w:tr>
      <w:tr w:rsidR="00AD1F34" w:rsidTr="00AA561E">
        <w:tc>
          <w:tcPr>
            <w:tcW w:w="1013" w:type="dxa"/>
            <w:shd w:val="clear" w:color="auto" w:fill="auto"/>
            <w:vAlign w:val="center"/>
          </w:tcPr>
          <w:p w:rsidR="00AD1F34" w:rsidRPr="009B724C" w:rsidRDefault="00AD1F34" w:rsidP="00AD1F3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D1F34" w:rsidRPr="009B724C" w:rsidRDefault="00AD1F34" w:rsidP="00AD1F3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D1F34" w:rsidRPr="009B724C" w:rsidRDefault="00AD1F34" w:rsidP="00AD1F3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AD1F34" w:rsidRPr="009B724C" w:rsidRDefault="00AD1F34" w:rsidP="00AD1F3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D1F34" w:rsidRPr="009B724C" w:rsidRDefault="00AD1F34" w:rsidP="00AD1F3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D1F34" w:rsidRPr="009B724C" w:rsidRDefault="00AD1F34" w:rsidP="00AD1F3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106" w:type="dxa"/>
            <w:shd w:val="clear" w:color="auto" w:fill="auto"/>
            <w:vAlign w:val="center"/>
          </w:tcPr>
          <w:p w:rsidR="00AD1F34" w:rsidRPr="009B724C" w:rsidRDefault="00AD1F34" w:rsidP="00AD1F3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D1F34" w:rsidRPr="009B724C" w:rsidRDefault="00AD1F34" w:rsidP="00AD1F3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A705F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14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شهید جعفری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</w:p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خ 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>لواسانی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162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503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 xml:space="preserve">افسریه 15 متری دوم </w:t>
            </w:r>
            <w:r>
              <w:rPr>
                <w:rFonts w:asciiTheme="minorBidi" w:hAnsiTheme="minorBidi" w:cs="B Nazanin" w:hint="cs"/>
                <w:rtl/>
                <w:lang w:bidi="fa-IR"/>
              </w:rPr>
              <w:t>کوچه ذایی ذهاقانی</w:t>
            </w:r>
            <w:r w:rsidRPr="001A79CA">
              <w:rPr>
                <w:rFonts w:asciiTheme="minorBidi" w:hAnsiTheme="min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33145452</w:t>
            </w:r>
          </w:p>
          <w:p w:rsidR="008A705F" w:rsidRPr="006C0374" w:rsidRDefault="008A705F" w:rsidP="008A705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  <w:lang w:bidi="fa-IR"/>
              </w:rPr>
            </w:pPr>
          </w:p>
          <w:p w:rsidR="008A705F" w:rsidRPr="006C0374" w:rsidRDefault="008A705F" w:rsidP="008A705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lang w:bidi="fa-IR"/>
              </w:rPr>
            </w:pPr>
          </w:p>
        </w:tc>
      </w:tr>
      <w:tr w:rsidR="008A705F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15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شیخ مفید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5929C4">
              <w:rPr>
                <w:rFonts w:asciiTheme="minorBidi" w:hAnsiTheme="minorBidi" w:cs="B Nazanin" w:hint="cs"/>
                <w:rtl/>
                <w:lang w:bidi="fa-IR"/>
              </w:rPr>
              <w:t xml:space="preserve">آ بروغنی 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194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471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افسریه 15 متری اول نبش خ 18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1A79CA">
              <w:rPr>
                <w:rFonts w:asciiTheme="minorBidi" w:hAnsiTheme="minorBidi" w:cs="B Nazanin" w:hint="cs"/>
                <w:rtl/>
                <w:lang w:bidi="fa-IR"/>
              </w:rPr>
              <w:t>33840204</w:t>
            </w:r>
          </w:p>
        </w:tc>
      </w:tr>
      <w:tr w:rsidR="008A705F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16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غیرانتفاعی معراج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آ.بلخاری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13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72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اتوبان بسیج ایستگاه بسیج نبش کوچه نهم پ105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33802538</w:t>
            </w:r>
          </w:p>
        </w:tc>
      </w:tr>
      <w:tr w:rsidR="008A705F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17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غیرانتفاعی معراج کاردانش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آ.بلخاری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12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53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اتوبان افسریه نبش خیابان نهم( مبرق رضوی)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33147183</w:t>
            </w:r>
          </w:p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33140762</w:t>
            </w:r>
          </w:p>
        </w:tc>
      </w:tr>
      <w:tr w:rsidR="008A705F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18</w:t>
            </w:r>
          </w:p>
        </w:tc>
        <w:tc>
          <w:tcPr>
            <w:tcW w:w="2056" w:type="dxa"/>
            <w:shd w:val="clear" w:color="auto" w:fill="FFFFFF" w:themeFill="background1"/>
          </w:tcPr>
          <w:p w:rsidR="008A705F" w:rsidRPr="000235E5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ملا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صدرا</w:t>
            </w:r>
          </w:p>
        </w:tc>
        <w:tc>
          <w:tcPr>
            <w:tcW w:w="2197" w:type="dxa"/>
            <w:shd w:val="clear" w:color="auto" w:fill="FFFFFF" w:themeFill="background1"/>
          </w:tcPr>
          <w:p w:rsidR="008A705F" w:rsidRPr="000235E5" w:rsidRDefault="008A705F" w:rsidP="008A705F">
            <w:pPr>
              <w:bidi/>
              <w:rPr>
                <w:rFonts w:asciiTheme="minorBidi" w:hAnsiTheme="minorBidi" w:cs="B Nazanin"/>
                <w:lang w:bidi="fa-IR"/>
              </w:rPr>
            </w:pP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متوسطه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دوره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دوم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دخترانه</w:t>
            </w:r>
          </w:p>
        </w:tc>
        <w:tc>
          <w:tcPr>
            <w:tcW w:w="1330" w:type="dxa"/>
            <w:shd w:val="clear" w:color="auto" w:fill="FFFFFF" w:themeFill="background1"/>
          </w:tcPr>
          <w:p w:rsidR="008A705F" w:rsidRPr="000235E5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خ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نوزمانی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124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339</w:t>
            </w:r>
          </w:p>
        </w:tc>
        <w:tc>
          <w:tcPr>
            <w:tcW w:w="5106" w:type="dxa"/>
            <w:shd w:val="clear" w:color="auto" w:fill="FFFFFF" w:themeFill="background1"/>
          </w:tcPr>
          <w:p w:rsidR="008A705F" w:rsidRPr="000235E5" w:rsidRDefault="008A705F" w:rsidP="008A705F">
            <w:pPr>
              <w:jc w:val="center"/>
              <w:rPr>
                <w:rFonts w:asciiTheme="minorBidi" w:hAnsiTheme="minorBidi" w:cs="B Nazanin"/>
                <w:lang w:bidi="fa-IR"/>
              </w:rPr>
            </w:pP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افسریه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15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متری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اول و دوم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خ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 xml:space="preserve"> شهید ثروتی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روبروی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بوستان</w:t>
            </w:r>
            <w:r w:rsidRPr="000235E5">
              <w:rPr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0235E5">
              <w:rPr>
                <w:rFonts w:asciiTheme="minorBidi" w:hAnsiTheme="minorBidi" w:cs="B Nazanin" w:hint="cs"/>
                <w:rtl/>
                <w:lang w:bidi="fa-IR"/>
              </w:rPr>
              <w:t>فجر</w:t>
            </w:r>
          </w:p>
          <w:p w:rsidR="008A705F" w:rsidRPr="000235E5" w:rsidRDefault="008A705F" w:rsidP="008A705F">
            <w:pPr>
              <w:jc w:val="center"/>
              <w:rPr>
                <w:rFonts w:asciiTheme="minorBidi" w:hAnsiTheme="minorBidi" w:cs="B Nazanin"/>
                <w:lang w:bidi="fa-IR"/>
              </w:rPr>
            </w:pP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33153332</w:t>
            </w:r>
          </w:p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33820808</w:t>
            </w:r>
          </w:p>
        </w:tc>
      </w:tr>
      <w:tr w:rsidR="008A705F" w:rsidTr="00AD1F34">
        <w:tc>
          <w:tcPr>
            <w:tcW w:w="1013" w:type="dxa"/>
            <w:shd w:val="clear" w:color="auto" w:fill="FFFFFF" w:themeFill="background1"/>
            <w:vAlign w:val="center"/>
          </w:tcPr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19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فنی حرفه ای رسول اکرم (ص)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330" w:type="dxa"/>
            <w:shd w:val="clear" w:color="auto" w:fill="FFFFFF" w:themeFill="background1"/>
            <w:vAlign w:val="center"/>
          </w:tcPr>
          <w:p w:rsidR="008A705F" w:rsidRPr="005929C4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خ.رسولی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143</w:t>
            </w:r>
          </w:p>
        </w:tc>
        <w:tc>
          <w:tcPr>
            <w:tcW w:w="801" w:type="dxa"/>
            <w:shd w:val="clear" w:color="auto" w:fill="FFFFFF" w:themeFill="background1"/>
            <w:vAlign w:val="center"/>
          </w:tcPr>
          <w:p w:rsidR="008A705F" w:rsidRPr="008A705F" w:rsidRDefault="008A705F" w:rsidP="00AD1F34">
            <w:pPr>
              <w:bidi/>
              <w:jc w:val="center"/>
              <w:rPr>
                <w:rFonts w:asciiTheme="minorBidi" w:hAnsiTheme="minorBidi" w:cs="B Nazanin"/>
              </w:rPr>
            </w:pPr>
            <w:r w:rsidRPr="008A705F">
              <w:rPr>
                <w:rFonts w:asciiTheme="minorBidi" w:hAnsiTheme="minorBidi" w:cs="B Nazanin"/>
              </w:rPr>
              <w:t>387</w:t>
            </w:r>
          </w:p>
        </w:tc>
        <w:tc>
          <w:tcPr>
            <w:tcW w:w="5106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lang w:bidi="fa-IR"/>
              </w:rPr>
            </w:pPr>
          </w:p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افسریه 15متری سوم وچهارم خ 21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8A705F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33845657</w:t>
            </w:r>
          </w:p>
          <w:p w:rsidR="008A705F" w:rsidRPr="001A79CA" w:rsidRDefault="008A705F" w:rsidP="008A705F">
            <w:pPr>
              <w:bidi/>
              <w:jc w:val="center"/>
              <w:rPr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  <w:lang w:bidi="fa-IR"/>
              </w:rPr>
              <w:t>33652050</w:t>
            </w:r>
          </w:p>
        </w:tc>
      </w:tr>
    </w:tbl>
    <w:p w:rsidR="00704058" w:rsidRDefault="00704058" w:rsidP="00AE4C7C">
      <w:pPr>
        <w:bidi/>
      </w:pPr>
    </w:p>
    <w:p w:rsidR="008741CE" w:rsidRDefault="008741CE">
      <w:pPr>
        <w:bidi/>
        <w:rPr>
          <w:lang w:bidi="fa-IR"/>
        </w:rPr>
      </w:pPr>
    </w:p>
    <w:sectPr w:rsidR="008741CE" w:rsidSect="00282E53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452" w:rsidRDefault="00213452" w:rsidP="00BD7690">
      <w:pPr>
        <w:spacing w:after="0" w:line="240" w:lineRule="auto"/>
      </w:pPr>
      <w:r>
        <w:separator/>
      </w:r>
    </w:p>
  </w:endnote>
  <w:endnote w:type="continuationSeparator" w:id="0">
    <w:p w:rsidR="00213452" w:rsidRDefault="00213452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452" w:rsidRDefault="00213452" w:rsidP="00BD7690">
      <w:pPr>
        <w:spacing w:after="0" w:line="240" w:lineRule="auto"/>
      </w:pPr>
      <w:r>
        <w:separator/>
      </w:r>
    </w:p>
  </w:footnote>
  <w:footnote w:type="continuationSeparator" w:id="0">
    <w:p w:rsidR="00213452" w:rsidRDefault="00213452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245"/>
    <w:rsid w:val="00004E7A"/>
    <w:rsid w:val="000055FF"/>
    <w:rsid w:val="00005F1B"/>
    <w:rsid w:val="000079A9"/>
    <w:rsid w:val="00011707"/>
    <w:rsid w:val="00017772"/>
    <w:rsid w:val="00017789"/>
    <w:rsid w:val="000235E5"/>
    <w:rsid w:val="00023914"/>
    <w:rsid w:val="0003121F"/>
    <w:rsid w:val="00031AD2"/>
    <w:rsid w:val="00031EA0"/>
    <w:rsid w:val="00033FF8"/>
    <w:rsid w:val="00034C88"/>
    <w:rsid w:val="00037CF5"/>
    <w:rsid w:val="000415D0"/>
    <w:rsid w:val="00043457"/>
    <w:rsid w:val="00044898"/>
    <w:rsid w:val="00046E5A"/>
    <w:rsid w:val="00054711"/>
    <w:rsid w:val="00071ED5"/>
    <w:rsid w:val="000801FC"/>
    <w:rsid w:val="000811E0"/>
    <w:rsid w:val="00081B16"/>
    <w:rsid w:val="0008395D"/>
    <w:rsid w:val="00084441"/>
    <w:rsid w:val="00087767"/>
    <w:rsid w:val="000927DB"/>
    <w:rsid w:val="0009284D"/>
    <w:rsid w:val="00095949"/>
    <w:rsid w:val="000A0EFD"/>
    <w:rsid w:val="000A1334"/>
    <w:rsid w:val="000A5DC3"/>
    <w:rsid w:val="000A661A"/>
    <w:rsid w:val="000B1C85"/>
    <w:rsid w:val="000B4CCD"/>
    <w:rsid w:val="000C17A3"/>
    <w:rsid w:val="000C2771"/>
    <w:rsid w:val="000C50A8"/>
    <w:rsid w:val="000D06A6"/>
    <w:rsid w:val="000F16FF"/>
    <w:rsid w:val="000F3477"/>
    <w:rsid w:val="000F638F"/>
    <w:rsid w:val="0010005A"/>
    <w:rsid w:val="001057F5"/>
    <w:rsid w:val="0010777D"/>
    <w:rsid w:val="00107B48"/>
    <w:rsid w:val="00107EE2"/>
    <w:rsid w:val="00110ED5"/>
    <w:rsid w:val="00112020"/>
    <w:rsid w:val="001228D3"/>
    <w:rsid w:val="00123277"/>
    <w:rsid w:val="001239CC"/>
    <w:rsid w:val="001301C5"/>
    <w:rsid w:val="00130930"/>
    <w:rsid w:val="00131579"/>
    <w:rsid w:val="00131D53"/>
    <w:rsid w:val="00132C71"/>
    <w:rsid w:val="00132E46"/>
    <w:rsid w:val="00133536"/>
    <w:rsid w:val="00134D8E"/>
    <w:rsid w:val="0013626E"/>
    <w:rsid w:val="001366C8"/>
    <w:rsid w:val="001367E7"/>
    <w:rsid w:val="0013798E"/>
    <w:rsid w:val="00142240"/>
    <w:rsid w:val="00143216"/>
    <w:rsid w:val="0014654F"/>
    <w:rsid w:val="00147582"/>
    <w:rsid w:val="00150010"/>
    <w:rsid w:val="00151E67"/>
    <w:rsid w:val="001529B9"/>
    <w:rsid w:val="00155F5F"/>
    <w:rsid w:val="001608A8"/>
    <w:rsid w:val="00166EC5"/>
    <w:rsid w:val="00172514"/>
    <w:rsid w:val="00173D27"/>
    <w:rsid w:val="001743C9"/>
    <w:rsid w:val="0018034E"/>
    <w:rsid w:val="00183EF8"/>
    <w:rsid w:val="00187144"/>
    <w:rsid w:val="00193513"/>
    <w:rsid w:val="001946F2"/>
    <w:rsid w:val="00197803"/>
    <w:rsid w:val="001A1C3B"/>
    <w:rsid w:val="001A4835"/>
    <w:rsid w:val="001A54F6"/>
    <w:rsid w:val="001A685C"/>
    <w:rsid w:val="001A6A1A"/>
    <w:rsid w:val="001A79CA"/>
    <w:rsid w:val="001B0CDB"/>
    <w:rsid w:val="001B13A8"/>
    <w:rsid w:val="001B4715"/>
    <w:rsid w:val="001B6091"/>
    <w:rsid w:val="001B6457"/>
    <w:rsid w:val="001B7C67"/>
    <w:rsid w:val="001B7DFD"/>
    <w:rsid w:val="001C140B"/>
    <w:rsid w:val="001C2699"/>
    <w:rsid w:val="001C3944"/>
    <w:rsid w:val="001C4641"/>
    <w:rsid w:val="001D56C2"/>
    <w:rsid w:val="001D6EAA"/>
    <w:rsid w:val="001E6175"/>
    <w:rsid w:val="001F18D6"/>
    <w:rsid w:val="001F2C3A"/>
    <w:rsid w:val="001F3B0B"/>
    <w:rsid w:val="001F537C"/>
    <w:rsid w:val="00201259"/>
    <w:rsid w:val="00213452"/>
    <w:rsid w:val="00213D5E"/>
    <w:rsid w:val="00215C0B"/>
    <w:rsid w:val="00217B84"/>
    <w:rsid w:val="00217B8D"/>
    <w:rsid w:val="002251ED"/>
    <w:rsid w:val="00225E89"/>
    <w:rsid w:val="00226FC1"/>
    <w:rsid w:val="0023174D"/>
    <w:rsid w:val="00235E4E"/>
    <w:rsid w:val="00235FBA"/>
    <w:rsid w:val="0024432E"/>
    <w:rsid w:val="002478CC"/>
    <w:rsid w:val="00250666"/>
    <w:rsid w:val="00254F7A"/>
    <w:rsid w:val="0026015D"/>
    <w:rsid w:val="00263B72"/>
    <w:rsid w:val="00265962"/>
    <w:rsid w:val="00265AB9"/>
    <w:rsid w:val="00272006"/>
    <w:rsid w:val="00275C9C"/>
    <w:rsid w:val="0027760B"/>
    <w:rsid w:val="002801F2"/>
    <w:rsid w:val="002808F5"/>
    <w:rsid w:val="00281062"/>
    <w:rsid w:val="00282E53"/>
    <w:rsid w:val="002833AA"/>
    <w:rsid w:val="002855F4"/>
    <w:rsid w:val="0028678A"/>
    <w:rsid w:val="00295AC1"/>
    <w:rsid w:val="00296544"/>
    <w:rsid w:val="002A0678"/>
    <w:rsid w:val="002A2489"/>
    <w:rsid w:val="002A3640"/>
    <w:rsid w:val="002A52DB"/>
    <w:rsid w:val="002B14B2"/>
    <w:rsid w:val="002B1978"/>
    <w:rsid w:val="002B35BC"/>
    <w:rsid w:val="002B754B"/>
    <w:rsid w:val="002C0E8C"/>
    <w:rsid w:val="002C1DB5"/>
    <w:rsid w:val="002C290D"/>
    <w:rsid w:val="002C36CC"/>
    <w:rsid w:val="002C64EF"/>
    <w:rsid w:val="002C7B44"/>
    <w:rsid w:val="002D148B"/>
    <w:rsid w:val="002D180A"/>
    <w:rsid w:val="002E072E"/>
    <w:rsid w:val="002E09A7"/>
    <w:rsid w:val="002E634B"/>
    <w:rsid w:val="002E640B"/>
    <w:rsid w:val="002E721F"/>
    <w:rsid w:val="002F101E"/>
    <w:rsid w:val="002F12A8"/>
    <w:rsid w:val="002F1444"/>
    <w:rsid w:val="002F2649"/>
    <w:rsid w:val="002F3383"/>
    <w:rsid w:val="002F5840"/>
    <w:rsid w:val="002F7A6C"/>
    <w:rsid w:val="002F7D15"/>
    <w:rsid w:val="00310F44"/>
    <w:rsid w:val="00313031"/>
    <w:rsid w:val="003130A3"/>
    <w:rsid w:val="00313CD8"/>
    <w:rsid w:val="00315758"/>
    <w:rsid w:val="00315CEA"/>
    <w:rsid w:val="0032044A"/>
    <w:rsid w:val="00320F0F"/>
    <w:rsid w:val="003302BA"/>
    <w:rsid w:val="00340652"/>
    <w:rsid w:val="00350C01"/>
    <w:rsid w:val="00350C7B"/>
    <w:rsid w:val="00354682"/>
    <w:rsid w:val="00355556"/>
    <w:rsid w:val="003557FB"/>
    <w:rsid w:val="003565D5"/>
    <w:rsid w:val="003615D8"/>
    <w:rsid w:val="00363F36"/>
    <w:rsid w:val="003651C0"/>
    <w:rsid w:val="00370436"/>
    <w:rsid w:val="0037293D"/>
    <w:rsid w:val="003743AE"/>
    <w:rsid w:val="00377789"/>
    <w:rsid w:val="00381580"/>
    <w:rsid w:val="003848A5"/>
    <w:rsid w:val="00385105"/>
    <w:rsid w:val="003932E8"/>
    <w:rsid w:val="00393691"/>
    <w:rsid w:val="00395A68"/>
    <w:rsid w:val="00396636"/>
    <w:rsid w:val="003A3ADC"/>
    <w:rsid w:val="003A68B0"/>
    <w:rsid w:val="003B0647"/>
    <w:rsid w:val="003B08A6"/>
    <w:rsid w:val="003B0D48"/>
    <w:rsid w:val="003B38FD"/>
    <w:rsid w:val="003C0289"/>
    <w:rsid w:val="003C2963"/>
    <w:rsid w:val="003D2D1E"/>
    <w:rsid w:val="003D3E73"/>
    <w:rsid w:val="003D7170"/>
    <w:rsid w:val="003E30D5"/>
    <w:rsid w:val="003E569A"/>
    <w:rsid w:val="003E7EE9"/>
    <w:rsid w:val="003F1A04"/>
    <w:rsid w:val="003F1E19"/>
    <w:rsid w:val="003F5AD5"/>
    <w:rsid w:val="00400150"/>
    <w:rsid w:val="00400B4E"/>
    <w:rsid w:val="004026C7"/>
    <w:rsid w:val="00410D17"/>
    <w:rsid w:val="00412A43"/>
    <w:rsid w:val="0041705A"/>
    <w:rsid w:val="004170FF"/>
    <w:rsid w:val="004176A1"/>
    <w:rsid w:val="004217C3"/>
    <w:rsid w:val="00423A83"/>
    <w:rsid w:val="00432D1B"/>
    <w:rsid w:val="00434C9C"/>
    <w:rsid w:val="00435071"/>
    <w:rsid w:val="00436E60"/>
    <w:rsid w:val="00442642"/>
    <w:rsid w:val="0044423D"/>
    <w:rsid w:val="00450F93"/>
    <w:rsid w:val="00451A06"/>
    <w:rsid w:val="00451DD0"/>
    <w:rsid w:val="00455CDD"/>
    <w:rsid w:val="00463A81"/>
    <w:rsid w:val="00465D7A"/>
    <w:rsid w:val="004814AF"/>
    <w:rsid w:val="00495E10"/>
    <w:rsid w:val="004A473B"/>
    <w:rsid w:val="004A5BF3"/>
    <w:rsid w:val="004B17FC"/>
    <w:rsid w:val="004B6899"/>
    <w:rsid w:val="004C18A2"/>
    <w:rsid w:val="004C5E51"/>
    <w:rsid w:val="004C6032"/>
    <w:rsid w:val="004C68EF"/>
    <w:rsid w:val="004C6CE8"/>
    <w:rsid w:val="004D3F86"/>
    <w:rsid w:val="004D624E"/>
    <w:rsid w:val="004E17EB"/>
    <w:rsid w:val="004E2E90"/>
    <w:rsid w:val="004E5C0B"/>
    <w:rsid w:val="004F1753"/>
    <w:rsid w:val="004F279D"/>
    <w:rsid w:val="004F362B"/>
    <w:rsid w:val="004F38EC"/>
    <w:rsid w:val="004F4D06"/>
    <w:rsid w:val="00501C3B"/>
    <w:rsid w:val="00510E2D"/>
    <w:rsid w:val="005115D4"/>
    <w:rsid w:val="00515D74"/>
    <w:rsid w:val="00520EFE"/>
    <w:rsid w:val="00523FEE"/>
    <w:rsid w:val="00524350"/>
    <w:rsid w:val="00524F0F"/>
    <w:rsid w:val="00525A21"/>
    <w:rsid w:val="005260A2"/>
    <w:rsid w:val="00527C3B"/>
    <w:rsid w:val="00535837"/>
    <w:rsid w:val="00535C99"/>
    <w:rsid w:val="005362F9"/>
    <w:rsid w:val="00540223"/>
    <w:rsid w:val="00540674"/>
    <w:rsid w:val="005436D9"/>
    <w:rsid w:val="00547DBD"/>
    <w:rsid w:val="00551D88"/>
    <w:rsid w:val="005523F6"/>
    <w:rsid w:val="00552E36"/>
    <w:rsid w:val="00553FC6"/>
    <w:rsid w:val="00564B59"/>
    <w:rsid w:val="00565B61"/>
    <w:rsid w:val="00571056"/>
    <w:rsid w:val="00575C29"/>
    <w:rsid w:val="005804EF"/>
    <w:rsid w:val="00582C5F"/>
    <w:rsid w:val="005836C4"/>
    <w:rsid w:val="00590A9F"/>
    <w:rsid w:val="005929C4"/>
    <w:rsid w:val="005934F5"/>
    <w:rsid w:val="00594FB3"/>
    <w:rsid w:val="00597990"/>
    <w:rsid w:val="005A3052"/>
    <w:rsid w:val="005A5786"/>
    <w:rsid w:val="005B0A4A"/>
    <w:rsid w:val="005B0C73"/>
    <w:rsid w:val="005C6459"/>
    <w:rsid w:val="005D3BA8"/>
    <w:rsid w:val="005D6980"/>
    <w:rsid w:val="005E5A87"/>
    <w:rsid w:val="005F101E"/>
    <w:rsid w:val="005F4046"/>
    <w:rsid w:val="005F555C"/>
    <w:rsid w:val="00601869"/>
    <w:rsid w:val="00602DF0"/>
    <w:rsid w:val="006131E1"/>
    <w:rsid w:val="0062251F"/>
    <w:rsid w:val="00623405"/>
    <w:rsid w:val="006245F5"/>
    <w:rsid w:val="0062636D"/>
    <w:rsid w:val="006304CF"/>
    <w:rsid w:val="00635F5C"/>
    <w:rsid w:val="00636DFF"/>
    <w:rsid w:val="00637C20"/>
    <w:rsid w:val="00642C3F"/>
    <w:rsid w:val="00645D15"/>
    <w:rsid w:val="00652398"/>
    <w:rsid w:val="00657411"/>
    <w:rsid w:val="006578AC"/>
    <w:rsid w:val="00663CED"/>
    <w:rsid w:val="0067250B"/>
    <w:rsid w:val="00674175"/>
    <w:rsid w:val="00677584"/>
    <w:rsid w:val="00680020"/>
    <w:rsid w:val="00682E30"/>
    <w:rsid w:val="00687053"/>
    <w:rsid w:val="006946EF"/>
    <w:rsid w:val="006A00DC"/>
    <w:rsid w:val="006A13D0"/>
    <w:rsid w:val="006A3A57"/>
    <w:rsid w:val="006A7F26"/>
    <w:rsid w:val="006B1AE8"/>
    <w:rsid w:val="006B75C7"/>
    <w:rsid w:val="006C0374"/>
    <w:rsid w:val="006C0838"/>
    <w:rsid w:val="006C5020"/>
    <w:rsid w:val="006C5B3B"/>
    <w:rsid w:val="006C6E7B"/>
    <w:rsid w:val="006D1AE8"/>
    <w:rsid w:val="006D3CAC"/>
    <w:rsid w:val="006E0801"/>
    <w:rsid w:val="006E0C99"/>
    <w:rsid w:val="006E1895"/>
    <w:rsid w:val="006E359C"/>
    <w:rsid w:val="006E61AD"/>
    <w:rsid w:val="007006D8"/>
    <w:rsid w:val="00701488"/>
    <w:rsid w:val="00704058"/>
    <w:rsid w:val="0071119F"/>
    <w:rsid w:val="00713F28"/>
    <w:rsid w:val="00715BEF"/>
    <w:rsid w:val="00723C0B"/>
    <w:rsid w:val="00732DC8"/>
    <w:rsid w:val="007369C3"/>
    <w:rsid w:val="00742128"/>
    <w:rsid w:val="00746156"/>
    <w:rsid w:val="00746177"/>
    <w:rsid w:val="0075273D"/>
    <w:rsid w:val="00752A71"/>
    <w:rsid w:val="00755462"/>
    <w:rsid w:val="00755F63"/>
    <w:rsid w:val="007651B7"/>
    <w:rsid w:val="007655E2"/>
    <w:rsid w:val="007675AD"/>
    <w:rsid w:val="007737A5"/>
    <w:rsid w:val="00777ED9"/>
    <w:rsid w:val="007902BA"/>
    <w:rsid w:val="00795137"/>
    <w:rsid w:val="007A0070"/>
    <w:rsid w:val="007A2B54"/>
    <w:rsid w:val="007B32F3"/>
    <w:rsid w:val="007B4469"/>
    <w:rsid w:val="007B70E8"/>
    <w:rsid w:val="007C25D7"/>
    <w:rsid w:val="007C2A48"/>
    <w:rsid w:val="007C51A8"/>
    <w:rsid w:val="007C5C26"/>
    <w:rsid w:val="007C7EFD"/>
    <w:rsid w:val="007D2028"/>
    <w:rsid w:val="007D59DC"/>
    <w:rsid w:val="007D5B1C"/>
    <w:rsid w:val="007D6339"/>
    <w:rsid w:val="007D6376"/>
    <w:rsid w:val="007D672C"/>
    <w:rsid w:val="007E3EDC"/>
    <w:rsid w:val="007F57CB"/>
    <w:rsid w:val="007F675D"/>
    <w:rsid w:val="007F73BD"/>
    <w:rsid w:val="008034F1"/>
    <w:rsid w:val="00803AC8"/>
    <w:rsid w:val="0081071E"/>
    <w:rsid w:val="008109D5"/>
    <w:rsid w:val="00810A1B"/>
    <w:rsid w:val="00810A41"/>
    <w:rsid w:val="00815B95"/>
    <w:rsid w:val="00817F51"/>
    <w:rsid w:val="00820927"/>
    <w:rsid w:val="0082094A"/>
    <w:rsid w:val="00826A42"/>
    <w:rsid w:val="00827360"/>
    <w:rsid w:val="00832571"/>
    <w:rsid w:val="008344A7"/>
    <w:rsid w:val="0083725D"/>
    <w:rsid w:val="0084053A"/>
    <w:rsid w:val="0084220E"/>
    <w:rsid w:val="00842A25"/>
    <w:rsid w:val="008444B5"/>
    <w:rsid w:val="0085215C"/>
    <w:rsid w:val="00860310"/>
    <w:rsid w:val="00860B0A"/>
    <w:rsid w:val="00860D21"/>
    <w:rsid w:val="00870386"/>
    <w:rsid w:val="008741CE"/>
    <w:rsid w:val="00874209"/>
    <w:rsid w:val="00876F42"/>
    <w:rsid w:val="00877A4D"/>
    <w:rsid w:val="008844C2"/>
    <w:rsid w:val="00886368"/>
    <w:rsid w:val="00886561"/>
    <w:rsid w:val="00886863"/>
    <w:rsid w:val="00891858"/>
    <w:rsid w:val="00894A6B"/>
    <w:rsid w:val="0089553F"/>
    <w:rsid w:val="008A17CB"/>
    <w:rsid w:val="008A2D83"/>
    <w:rsid w:val="008A6BE6"/>
    <w:rsid w:val="008A705F"/>
    <w:rsid w:val="008B06D8"/>
    <w:rsid w:val="008B22DB"/>
    <w:rsid w:val="008B3496"/>
    <w:rsid w:val="008B358C"/>
    <w:rsid w:val="008B4B1A"/>
    <w:rsid w:val="008B6025"/>
    <w:rsid w:val="008B6EA3"/>
    <w:rsid w:val="008B711D"/>
    <w:rsid w:val="008C36B5"/>
    <w:rsid w:val="008C5288"/>
    <w:rsid w:val="008C7D4C"/>
    <w:rsid w:val="008D012A"/>
    <w:rsid w:val="008D0AD4"/>
    <w:rsid w:val="008D1E54"/>
    <w:rsid w:val="008D235E"/>
    <w:rsid w:val="008D4985"/>
    <w:rsid w:val="008D7292"/>
    <w:rsid w:val="008E1A4D"/>
    <w:rsid w:val="008E472C"/>
    <w:rsid w:val="008E6514"/>
    <w:rsid w:val="008E68D7"/>
    <w:rsid w:val="008F0504"/>
    <w:rsid w:val="008F3ACA"/>
    <w:rsid w:val="009015D8"/>
    <w:rsid w:val="009028A2"/>
    <w:rsid w:val="00902FA1"/>
    <w:rsid w:val="00905CC5"/>
    <w:rsid w:val="00906063"/>
    <w:rsid w:val="00907793"/>
    <w:rsid w:val="00912721"/>
    <w:rsid w:val="00916D6E"/>
    <w:rsid w:val="00917643"/>
    <w:rsid w:val="009176E9"/>
    <w:rsid w:val="0092282A"/>
    <w:rsid w:val="00922F61"/>
    <w:rsid w:val="009240A3"/>
    <w:rsid w:val="009247FF"/>
    <w:rsid w:val="009355FE"/>
    <w:rsid w:val="00940C6B"/>
    <w:rsid w:val="00943AFF"/>
    <w:rsid w:val="00947AF3"/>
    <w:rsid w:val="009500E2"/>
    <w:rsid w:val="00955C07"/>
    <w:rsid w:val="00956760"/>
    <w:rsid w:val="009631C5"/>
    <w:rsid w:val="00964FDF"/>
    <w:rsid w:val="0096511E"/>
    <w:rsid w:val="00967701"/>
    <w:rsid w:val="009745E1"/>
    <w:rsid w:val="0097628C"/>
    <w:rsid w:val="009876F2"/>
    <w:rsid w:val="00991FB5"/>
    <w:rsid w:val="009927E6"/>
    <w:rsid w:val="00992EF0"/>
    <w:rsid w:val="009A3951"/>
    <w:rsid w:val="009B53AF"/>
    <w:rsid w:val="009B724C"/>
    <w:rsid w:val="009B75DE"/>
    <w:rsid w:val="009B7D97"/>
    <w:rsid w:val="009C1D56"/>
    <w:rsid w:val="009C22E8"/>
    <w:rsid w:val="009C2389"/>
    <w:rsid w:val="009C380D"/>
    <w:rsid w:val="009C3C6F"/>
    <w:rsid w:val="009C48B0"/>
    <w:rsid w:val="009C6E9A"/>
    <w:rsid w:val="009D7606"/>
    <w:rsid w:val="009E322B"/>
    <w:rsid w:val="009E34E0"/>
    <w:rsid w:val="009E40B7"/>
    <w:rsid w:val="009E75E1"/>
    <w:rsid w:val="009F1AD4"/>
    <w:rsid w:val="009F1AFB"/>
    <w:rsid w:val="009F3CB1"/>
    <w:rsid w:val="009F60C5"/>
    <w:rsid w:val="009F6F46"/>
    <w:rsid w:val="00A015C3"/>
    <w:rsid w:val="00A07843"/>
    <w:rsid w:val="00A11B65"/>
    <w:rsid w:val="00A13EA9"/>
    <w:rsid w:val="00A20F6C"/>
    <w:rsid w:val="00A22726"/>
    <w:rsid w:val="00A23271"/>
    <w:rsid w:val="00A26AA6"/>
    <w:rsid w:val="00A30A45"/>
    <w:rsid w:val="00A31245"/>
    <w:rsid w:val="00A32D35"/>
    <w:rsid w:val="00A4016B"/>
    <w:rsid w:val="00A4280B"/>
    <w:rsid w:val="00A4457D"/>
    <w:rsid w:val="00A45CFD"/>
    <w:rsid w:val="00A4665D"/>
    <w:rsid w:val="00A47AFE"/>
    <w:rsid w:val="00A51C7D"/>
    <w:rsid w:val="00A5288E"/>
    <w:rsid w:val="00A52F03"/>
    <w:rsid w:val="00A55531"/>
    <w:rsid w:val="00A61DAC"/>
    <w:rsid w:val="00A62725"/>
    <w:rsid w:val="00A63455"/>
    <w:rsid w:val="00A671EF"/>
    <w:rsid w:val="00A710D4"/>
    <w:rsid w:val="00A72E54"/>
    <w:rsid w:val="00A80204"/>
    <w:rsid w:val="00A844EE"/>
    <w:rsid w:val="00A93981"/>
    <w:rsid w:val="00A954FA"/>
    <w:rsid w:val="00A95804"/>
    <w:rsid w:val="00A9762F"/>
    <w:rsid w:val="00A97988"/>
    <w:rsid w:val="00AA4FE8"/>
    <w:rsid w:val="00AB0A57"/>
    <w:rsid w:val="00AB0BB6"/>
    <w:rsid w:val="00AB4A8E"/>
    <w:rsid w:val="00AB4D35"/>
    <w:rsid w:val="00AC71D8"/>
    <w:rsid w:val="00AC7C10"/>
    <w:rsid w:val="00AD1F34"/>
    <w:rsid w:val="00AD6BC3"/>
    <w:rsid w:val="00AD6F87"/>
    <w:rsid w:val="00AE2586"/>
    <w:rsid w:val="00AE4C7C"/>
    <w:rsid w:val="00AE54DF"/>
    <w:rsid w:val="00AE6A8B"/>
    <w:rsid w:val="00AF158A"/>
    <w:rsid w:val="00B00E20"/>
    <w:rsid w:val="00B020A8"/>
    <w:rsid w:val="00B0454B"/>
    <w:rsid w:val="00B12788"/>
    <w:rsid w:val="00B131E8"/>
    <w:rsid w:val="00B1566E"/>
    <w:rsid w:val="00B23EE5"/>
    <w:rsid w:val="00B307D6"/>
    <w:rsid w:val="00B348F2"/>
    <w:rsid w:val="00B34D61"/>
    <w:rsid w:val="00B402ED"/>
    <w:rsid w:val="00B42DFD"/>
    <w:rsid w:val="00B43AF5"/>
    <w:rsid w:val="00B478F5"/>
    <w:rsid w:val="00B47D4A"/>
    <w:rsid w:val="00B52124"/>
    <w:rsid w:val="00B53CD4"/>
    <w:rsid w:val="00B5411A"/>
    <w:rsid w:val="00B609F9"/>
    <w:rsid w:val="00B63612"/>
    <w:rsid w:val="00B63EF1"/>
    <w:rsid w:val="00B65042"/>
    <w:rsid w:val="00B654C1"/>
    <w:rsid w:val="00B66E17"/>
    <w:rsid w:val="00B71C2F"/>
    <w:rsid w:val="00B72874"/>
    <w:rsid w:val="00B77058"/>
    <w:rsid w:val="00B807C3"/>
    <w:rsid w:val="00B81F8B"/>
    <w:rsid w:val="00B83E87"/>
    <w:rsid w:val="00B84BAA"/>
    <w:rsid w:val="00B85FE0"/>
    <w:rsid w:val="00B86A7E"/>
    <w:rsid w:val="00B9014E"/>
    <w:rsid w:val="00B94662"/>
    <w:rsid w:val="00B94B19"/>
    <w:rsid w:val="00B9640D"/>
    <w:rsid w:val="00B976D3"/>
    <w:rsid w:val="00BA0E8D"/>
    <w:rsid w:val="00BA5E74"/>
    <w:rsid w:val="00BB07DE"/>
    <w:rsid w:val="00BB46C0"/>
    <w:rsid w:val="00BC1A8C"/>
    <w:rsid w:val="00BC20AB"/>
    <w:rsid w:val="00BD022B"/>
    <w:rsid w:val="00BD1697"/>
    <w:rsid w:val="00BD2D8D"/>
    <w:rsid w:val="00BD7690"/>
    <w:rsid w:val="00BE2B7B"/>
    <w:rsid w:val="00BE332B"/>
    <w:rsid w:val="00BE37D9"/>
    <w:rsid w:val="00BE4142"/>
    <w:rsid w:val="00BE583B"/>
    <w:rsid w:val="00BE60C8"/>
    <w:rsid w:val="00BE7D4E"/>
    <w:rsid w:val="00BF0BFE"/>
    <w:rsid w:val="00BF2B2E"/>
    <w:rsid w:val="00BF6E9C"/>
    <w:rsid w:val="00C0226F"/>
    <w:rsid w:val="00C10476"/>
    <w:rsid w:val="00C11033"/>
    <w:rsid w:val="00C11775"/>
    <w:rsid w:val="00C11F0C"/>
    <w:rsid w:val="00C1206F"/>
    <w:rsid w:val="00C15642"/>
    <w:rsid w:val="00C305E1"/>
    <w:rsid w:val="00C3090C"/>
    <w:rsid w:val="00C335B1"/>
    <w:rsid w:val="00C33C07"/>
    <w:rsid w:val="00C367CD"/>
    <w:rsid w:val="00C4139B"/>
    <w:rsid w:val="00C41629"/>
    <w:rsid w:val="00C44804"/>
    <w:rsid w:val="00C454C1"/>
    <w:rsid w:val="00C4714F"/>
    <w:rsid w:val="00C4780F"/>
    <w:rsid w:val="00C47D16"/>
    <w:rsid w:val="00C50B82"/>
    <w:rsid w:val="00C51E51"/>
    <w:rsid w:val="00C52A32"/>
    <w:rsid w:val="00C572E5"/>
    <w:rsid w:val="00C610F0"/>
    <w:rsid w:val="00C61F6E"/>
    <w:rsid w:val="00C638BC"/>
    <w:rsid w:val="00C67EC1"/>
    <w:rsid w:val="00C71FED"/>
    <w:rsid w:val="00C7562B"/>
    <w:rsid w:val="00C76CC4"/>
    <w:rsid w:val="00C822C1"/>
    <w:rsid w:val="00C847D6"/>
    <w:rsid w:val="00C86E90"/>
    <w:rsid w:val="00C879F1"/>
    <w:rsid w:val="00CA1F8A"/>
    <w:rsid w:val="00CA64ED"/>
    <w:rsid w:val="00CA6D95"/>
    <w:rsid w:val="00CB0657"/>
    <w:rsid w:val="00CB1869"/>
    <w:rsid w:val="00CB2CB9"/>
    <w:rsid w:val="00CB4000"/>
    <w:rsid w:val="00CB6605"/>
    <w:rsid w:val="00CC0B8A"/>
    <w:rsid w:val="00CC417C"/>
    <w:rsid w:val="00CC5688"/>
    <w:rsid w:val="00CD075C"/>
    <w:rsid w:val="00CD0A42"/>
    <w:rsid w:val="00CD1D9D"/>
    <w:rsid w:val="00CD28A6"/>
    <w:rsid w:val="00CD67DD"/>
    <w:rsid w:val="00CE1CC0"/>
    <w:rsid w:val="00CF0BF0"/>
    <w:rsid w:val="00CF2200"/>
    <w:rsid w:val="00CF5BC3"/>
    <w:rsid w:val="00D0018A"/>
    <w:rsid w:val="00D070CA"/>
    <w:rsid w:val="00D23A93"/>
    <w:rsid w:val="00D2521B"/>
    <w:rsid w:val="00D30E7F"/>
    <w:rsid w:val="00D31172"/>
    <w:rsid w:val="00D32F02"/>
    <w:rsid w:val="00D33385"/>
    <w:rsid w:val="00D35BA6"/>
    <w:rsid w:val="00D37151"/>
    <w:rsid w:val="00D42E2B"/>
    <w:rsid w:val="00D43321"/>
    <w:rsid w:val="00D43B92"/>
    <w:rsid w:val="00D44211"/>
    <w:rsid w:val="00D4546C"/>
    <w:rsid w:val="00D45EEB"/>
    <w:rsid w:val="00D50A90"/>
    <w:rsid w:val="00D50DF0"/>
    <w:rsid w:val="00D61CF1"/>
    <w:rsid w:val="00D649BA"/>
    <w:rsid w:val="00D65B09"/>
    <w:rsid w:val="00D744B2"/>
    <w:rsid w:val="00D8044B"/>
    <w:rsid w:val="00D83EDF"/>
    <w:rsid w:val="00D85720"/>
    <w:rsid w:val="00D874B9"/>
    <w:rsid w:val="00D90722"/>
    <w:rsid w:val="00D94495"/>
    <w:rsid w:val="00D9457A"/>
    <w:rsid w:val="00DA671F"/>
    <w:rsid w:val="00DA6A16"/>
    <w:rsid w:val="00DB15F0"/>
    <w:rsid w:val="00DB55DB"/>
    <w:rsid w:val="00DB7BBB"/>
    <w:rsid w:val="00DC369D"/>
    <w:rsid w:val="00DC454F"/>
    <w:rsid w:val="00DC763E"/>
    <w:rsid w:val="00DD0420"/>
    <w:rsid w:val="00DD1CEE"/>
    <w:rsid w:val="00DD1DBF"/>
    <w:rsid w:val="00DD2413"/>
    <w:rsid w:val="00DD38B7"/>
    <w:rsid w:val="00DD3A23"/>
    <w:rsid w:val="00DE740E"/>
    <w:rsid w:val="00DF0DDA"/>
    <w:rsid w:val="00DF4273"/>
    <w:rsid w:val="00DF4B57"/>
    <w:rsid w:val="00DF5C75"/>
    <w:rsid w:val="00E00DCF"/>
    <w:rsid w:val="00E10F4E"/>
    <w:rsid w:val="00E1331A"/>
    <w:rsid w:val="00E15115"/>
    <w:rsid w:val="00E15856"/>
    <w:rsid w:val="00E16B0D"/>
    <w:rsid w:val="00E17E8C"/>
    <w:rsid w:val="00E20E3D"/>
    <w:rsid w:val="00E21DAD"/>
    <w:rsid w:val="00E223A4"/>
    <w:rsid w:val="00E2414D"/>
    <w:rsid w:val="00E2506D"/>
    <w:rsid w:val="00E25C33"/>
    <w:rsid w:val="00E303F4"/>
    <w:rsid w:val="00E30607"/>
    <w:rsid w:val="00E3129C"/>
    <w:rsid w:val="00E31849"/>
    <w:rsid w:val="00E32479"/>
    <w:rsid w:val="00E3375B"/>
    <w:rsid w:val="00E33A25"/>
    <w:rsid w:val="00E343A1"/>
    <w:rsid w:val="00E35B52"/>
    <w:rsid w:val="00E4366F"/>
    <w:rsid w:val="00E462BB"/>
    <w:rsid w:val="00E467DB"/>
    <w:rsid w:val="00E46E51"/>
    <w:rsid w:val="00E54E52"/>
    <w:rsid w:val="00E55B59"/>
    <w:rsid w:val="00E577D5"/>
    <w:rsid w:val="00E600D8"/>
    <w:rsid w:val="00E623F1"/>
    <w:rsid w:val="00E62606"/>
    <w:rsid w:val="00E670DF"/>
    <w:rsid w:val="00E67ED7"/>
    <w:rsid w:val="00E709F2"/>
    <w:rsid w:val="00E7142F"/>
    <w:rsid w:val="00E82A79"/>
    <w:rsid w:val="00E83504"/>
    <w:rsid w:val="00E92393"/>
    <w:rsid w:val="00E9271B"/>
    <w:rsid w:val="00E93911"/>
    <w:rsid w:val="00E94E43"/>
    <w:rsid w:val="00EA270D"/>
    <w:rsid w:val="00EA3A76"/>
    <w:rsid w:val="00EA6CE2"/>
    <w:rsid w:val="00EB0FC9"/>
    <w:rsid w:val="00EB225A"/>
    <w:rsid w:val="00EC151F"/>
    <w:rsid w:val="00EC61CB"/>
    <w:rsid w:val="00ED00CB"/>
    <w:rsid w:val="00ED1B26"/>
    <w:rsid w:val="00ED3B88"/>
    <w:rsid w:val="00ED47CB"/>
    <w:rsid w:val="00ED5250"/>
    <w:rsid w:val="00ED5867"/>
    <w:rsid w:val="00ED744B"/>
    <w:rsid w:val="00EE17B6"/>
    <w:rsid w:val="00EE33C8"/>
    <w:rsid w:val="00EE3F19"/>
    <w:rsid w:val="00EF0152"/>
    <w:rsid w:val="00EF244B"/>
    <w:rsid w:val="00EF33E2"/>
    <w:rsid w:val="00EF45AF"/>
    <w:rsid w:val="00EF6F62"/>
    <w:rsid w:val="00F03731"/>
    <w:rsid w:val="00F0526A"/>
    <w:rsid w:val="00F070B6"/>
    <w:rsid w:val="00F12614"/>
    <w:rsid w:val="00F16365"/>
    <w:rsid w:val="00F23362"/>
    <w:rsid w:val="00F2505C"/>
    <w:rsid w:val="00F25C79"/>
    <w:rsid w:val="00F26368"/>
    <w:rsid w:val="00F2798F"/>
    <w:rsid w:val="00F402BF"/>
    <w:rsid w:val="00F4731E"/>
    <w:rsid w:val="00F473C2"/>
    <w:rsid w:val="00F543A2"/>
    <w:rsid w:val="00F564C6"/>
    <w:rsid w:val="00F609B5"/>
    <w:rsid w:val="00F62BA8"/>
    <w:rsid w:val="00F63DEF"/>
    <w:rsid w:val="00F63F38"/>
    <w:rsid w:val="00F662C9"/>
    <w:rsid w:val="00F740D1"/>
    <w:rsid w:val="00F7506E"/>
    <w:rsid w:val="00F76201"/>
    <w:rsid w:val="00F7747C"/>
    <w:rsid w:val="00F822C6"/>
    <w:rsid w:val="00F84C0A"/>
    <w:rsid w:val="00F853D2"/>
    <w:rsid w:val="00F93E62"/>
    <w:rsid w:val="00F94A7A"/>
    <w:rsid w:val="00F965A3"/>
    <w:rsid w:val="00FA2976"/>
    <w:rsid w:val="00FB3B44"/>
    <w:rsid w:val="00FC6371"/>
    <w:rsid w:val="00FC69C1"/>
    <w:rsid w:val="00FC6F3B"/>
    <w:rsid w:val="00FD0E0B"/>
    <w:rsid w:val="00FD12B1"/>
    <w:rsid w:val="00FD289A"/>
    <w:rsid w:val="00FD360E"/>
    <w:rsid w:val="00FD404C"/>
    <w:rsid w:val="00FD48B6"/>
    <w:rsid w:val="00FE1108"/>
    <w:rsid w:val="00FE29D1"/>
    <w:rsid w:val="00FE6568"/>
    <w:rsid w:val="00FE7943"/>
    <w:rsid w:val="00FF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A87A2"/>
  <w15:docId w15:val="{A45AF03E-7345-42AD-A847-F6FF85C5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252D4-7551-4CEB-BB0A-21EC12350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778</cp:revision>
  <cp:lastPrinted>2012-09-26T10:22:00Z</cp:lastPrinted>
  <dcterms:created xsi:type="dcterms:W3CDTF">2012-04-02T08:34:00Z</dcterms:created>
  <dcterms:modified xsi:type="dcterms:W3CDTF">2026-02-03T08:33:00Z</dcterms:modified>
</cp:coreProperties>
</file>